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6E" w:rsidRDefault="003325D9" w:rsidP="003325D9">
      <w:pPr>
        <w:jc w:val="center"/>
        <w:rPr>
          <w:b/>
          <w:sz w:val="32"/>
          <w:szCs w:val="32"/>
        </w:rPr>
      </w:pPr>
      <w:r w:rsidRPr="003325D9">
        <w:rPr>
          <w:b/>
          <w:sz w:val="32"/>
          <w:szCs w:val="32"/>
        </w:rPr>
        <w:t xml:space="preserve">INFORMACE O </w:t>
      </w:r>
      <w:r w:rsidR="00EE1AA8">
        <w:rPr>
          <w:b/>
          <w:sz w:val="32"/>
          <w:szCs w:val="32"/>
        </w:rPr>
        <w:t>Školním výletu 6.</w:t>
      </w:r>
      <w:proofErr w:type="gramStart"/>
      <w:r w:rsidR="00EE1AA8">
        <w:rPr>
          <w:b/>
          <w:sz w:val="32"/>
          <w:szCs w:val="32"/>
        </w:rPr>
        <w:t>BC + 7.B</w:t>
      </w:r>
      <w:proofErr w:type="gramEnd"/>
    </w:p>
    <w:p w:rsidR="003325D9" w:rsidRDefault="003325D9" w:rsidP="003325D9">
      <w:r>
        <w:t xml:space="preserve">Termín: </w:t>
      </w:r>
      <w:r w:rsidRPr="00EE1AA8">
        <w:rPr>
          <w:b/>
        </w:rPr>
        <w:t>4. 5. 2015 – 7. 5. 2015</w:t>
      </w:r>
    </w:p>
    <w:p w:rsidR="003325D9" w:rsidRDefault="003325D9" w:rsidP="003325D9">
      <w:r>
        <w:t xml:space="preserve">Místo konání: </w:t>
      </w:r>
      <w:r w:rsidRPr="00EE1AA8">
        <w:rPr>
          <w:b/>
        </w:rPr>
        <w:t xml:space="preserve">RS Březová, Rokytnice n. </w:t>
      </w:r>
      <w:proofErr w:type="spellStart"/>
      <w:r w:rsidRPr="00EE1AA8">
        <w:rPr>
          <w:b/>
        </w:rPr>
        <w:t>Rokytnou</w:t>
      </w:r>
      <w:proofErr w:type="spellEnd"/>
      <w:r w:rsidRPr="00EE1AA8">
        <w:rPr>
          <w:b/>
        </w:rPr>
        <w:t xml:space="preserve"> 675 25</w:t>
      </w:r>
    </w:p>
    <w:p w:rsidR="003325D9" w:rsidRDefault="003325D9" w:rsidP="003325D9">
      <w:r>
        <w:t>Program: AMULET</w:t>
      </w:r>
    </w:p>
    <w:p w:rsidR="003325D9" w:rsidRDefault="003325D9" w:rsidP="003325D9">
      <w:r>
        <w:t>Ubytování: budova či chatky</w:t>
      </w:r>
    </w:p>
    <w:p w:rsidR="003325D9" w:rsidRDefault="003325D9" w:rsidP="003325D9">
      <w:r>
        <w:t xml:space="preserve">Celková cena: </w:t>
      </w:r>
      <w:r w:rsidR="008302B7">
        <w:t>2300</w:t>
      </w:r>
      <w:r>
        <w:t xml:space="preserve"> </w:t>
      </w:r>
      <w:proofErr w:type="spellStart"/>
      <w:r>
        <w:t>kč</w:t>
      </w:r>
      <w:proofErr w:type="spellEnd"/>
      <w:r>
        <w:t xml:space="preserve"> (včetně dopravy)</w:t>
      </w:r>
      <w:r w:rsidR="00AF40E9">
        <w:t xml:space="preserve"> – tzn. doplatek 800 </w:t>
      </w:r>
      <w:proofErr w:type="spellStart"/>
      <w:r w:rsidR="00AF40E9">
        <w:t>kč</w:t>
      </w:r>
      <w:proofErr w:type="spellEnd"/>
    </w:p>
    <w:p w:rsidR="003325D9" w:rsidRDefault="003325D9" w:rsidP="003325D9">
      <w:r>
        <w:t>Strava: strava 5x denně + pitný režim (snídaně + přesnídávka, oběd, svačina, večeře) s výjimkou dne příjezdu</w:t>
      </w:r>
      <w:r w:rsidR="00AF40E9">
        <w:t xml:space="preserve"> (začíná</w:t>
      </w:r>
      <w:r w:rsidR="00AE69A7">
        <w:t xml:space="preserve"> obědem</w:t>
      </w:r>
      <w:r w:rsidR="00AF40E9">
        <w:t>)</w:t>
      </w:r>
      <w:r>
        <w:t xml:space="preserve"> a odjezdu </w:t>
      </w:r>
      <w:r w:rsidR="00EE1AA8">
        <w:t xml:space="preserve">(končí </w:t>
      </w:r>
      <w:r w:rsidR="00AE69A7">
        <w:t>obědem</w:t>
      </w:r>
      <w:r w:rsidR="00AF40E9">
        <w:t>)</w:t>
      </w:r>
    </w:p>
    <w:p w:rsidR="003325D9" w:rsidRDefault="003325D9" w:rsidP="003325D9">
      <w:r>
        <w:t xml:space="preserve">Doprava: </w:t>
      </w:r>
      <w:r w:rsidR="00AF40E9">
        <w:t xml:space="preserve"> Autodoprava Brát</w:t>
      </w:r>
    </w:p>
    <w:p w:rsidR="003325D9" w:rsidRDefault="003325D9" w:rsidP="003325D9">
      <w:r>
        <w:t xml:space="preserve">Odjezd od školy: </w:t>
      </w:r>
      <w:r w:rsidRPr="00EE1AA8">
        <w:rPr>
          <w:b/>
        </w:rPr>
        <w:t>4. 5.2015</w:t>
      </w:r>
      <w:r w:rsidR="00B06D8D" w:rsidRPr="00EE1AA8">
        <w:rPr>
          <w:b/>
        </w:rPr>
        <w:t xml:space="preserve"> 8</w:t>
      </w:r>
      <w:r w:rsidR="00AE69A7" w:rsidRPr="00EE1AA8">
        <w:rPr>
          <w:b/>
        </w:rPr>
        <w:t>:00</w:t>
      </w:r>
    </w:p>
    <w:p w:rsidR="003325D9" w:rsidRDefault="003325D9" w:rsidP="003325D9">
      <w:r>
        <w:t xml:space="preserve">Příjezd ke škole: </w:t>
      </w:r>
      <w:r w:rsidRPr="00EE1AA8">
        <w:rPr>
          <w:b/>
        </w:rPr>
        <w:t xml:space="preserve">7. 5. 2015 </w:t>
      </w:r>
      <w:r w:rsidR="00AF40E9" w:rsidRPr="00EE1AA8">
        <w:rPr>
          <w:b/>
        </w:rPr>
        <w:t>kolem 1</w:t>
      </w:r>
      <w:r w:rsidR="00AE69A7" w:rsidRPr="00EE1AA8">
        <w:rPr>
          <w:b/>
        </w:rPr>
        <w:t>5:30</w:t>
      </w:r>
    </w:p>
    <w:p w:rsidR="003325D9" w:rsidRDefault="003325D9" w:rsidP="003325D9">
      <w:r>
        <w:t>Poskytovatel zajišťuje: ubytování vč. lůžkovin, strava 5x denně (viz výše), zajištění programu (AMULET), poskytnutí první pomoci zdravotníkem</w:t>
      </w:r>
    </w:p>
    <w:p w:rsidR="003325D9" w:rsidRDefault="003325D9" w:rsidP="003325D9">
      <w:r>
        <w:t xml:space="preserve">Co s sebou: </w:t>
      </w:r>
    </w:p>
    <w:p w:rsidR="003325D9" w:rsidRDefault="003325D9" w:rsidP="003325D9">
      <w:pPr>
        <w:pStyle w:val="Odstavecseseznamem"/>
        <w:numPr>
          <w:ilvl w:val="0"/>
          <w:numId w:val="1"/>
        </w:numPr>
      </w:pPr>
      <w:r>
        <w:t>Přezůvky! – přísně vyžadováno ze strany poskytovatele</w:t>
      </w:r>
      <w:r w:rsidR="00487A00">
        <w:t>.</w:t>
      </w:r>
    </w:p>
    <w:p w:rsidR="00487A00" w:rsidRDefault="00487A00" w:rsidP="003325D9">
      <w:pPr>
        <w:pStyle w:val="Odstavecseseznamem"/>
        <w:numPr>
          <w:ilvl w:val="0"/>
          <w:numId w:val="1"/>
        </w:numPr>
      </w:pPr>
      <w:r>
        <w:t xml:space="preserve">Sportovní obuv – </w:t>
      </w:r>
      <w:proofErr w:type="spellStart"/>
      <w:r>
        <w:t>outdoorový</w:t>
      </w:r>
      <w:proofErr w:type="spellEnd"/>
      <w:r>
        <w:t xml:space="preserve"> a dobrodružný charakter aktivit</w:t>
      </w:r>
    </w:p>
    <w:p w:rsidR="00487A00" w:rsidRDefault="00487A00" w:rsidP="003325D9">
      <w:pPr>
        <w:pStyle w:val="Odstavecseseznamem"/>
        <w:numPr>
          <w:ilvl w:val="0"/>
          <w:numId w:val="1"/>
        </w:numPr>
      </w:pPr>
      <w:r>
        <w:t>Sportovní oblečení</w:t>
      </w:r>
    </w:p>
    <w:p w:rsidR="00487A00" w:rsidRDefault="00487A00" w:rsidP="003325D9">
      <w:pPr>
        <w:pStyle w:val="Odstavecseseznamem"/>
        <w:numPr>
          <w:ilvl w:val="0"/>
          <w:numId w:val="1"/>
        </w:numPr>
      </w:pPr>
      <w:r>
        <w:t xml:space="preserve">„Horší“ oblečení na </w:t>
      </w:r>
      <w:proofErr w:type="spellStart"/>
      <w:r>
        <w:t>paintball</w:t>
      </w:r>
      <w:proofErr w:type="spellEnd"/>
      <w:r>
        <w:t xml:space="preserve"> – dlouhý rukáv a nohavice</w:t>
      </w:r>
      <w:r w:rsidR="00EE1AA8">
        <w:t>!</w:t>
      </w:r>
    </w:p>
    <w:p w:rsidR="00487A00" w:rsidRDefault="00487A00" w:rsidP="003325D9">
      <w:pPr>
        <w:pStyle w:val="Odstavecseseznamem"/>
        <w:numPr>
          <w:ilvl w:val="0"/>
          <w:numId w:val="1"/>
        </w:numPr>
      </w:pPr>
      <w:r>
        <w:t>Menší PET láhev a malou lžičku – hrníčky budou k dispozici pouze v době výdeje jídel, mimo tuto dobu si žáci mohou v jídelně kdykoliv načepovat pití do své láhve</w:t>
      </w:r>
      <w:r w:rsidR="00915AF1">
        <w:t>.</w:t>
      </w:r>
    </w:p>
    <w:p w:rsidR="00915AF1" w:rsidRDefault="00915AF1" w:rsidP="003325D9">
      <w:pPr>
        <w:pStyle w:val="Odstavecseseznamem"/>
        <w:numPr>
          <w:ilvl w:val="0"/>
          <w:numId w:val="1"/>
        </w:numPr>
      </w:pPr>
      <w:r>
        <w:t xml:space="preserve">Školní potřeby – </w:t>
      </w:r>
      <w:proofErr w:type="spellStart"/>
      <w:r>
        <w:t>patelky</w:t>
      </w:r>
      <w:proofErr w:type="spellEnd"/>
      <w:r>
        <w:t>, papíry, apod.</w:t>
      </w:r>
    </w:p>
    <w:p w:rsidR="00915AF1" w:rsidRDefault="00915AF1" w:rsidP="003325D9">
      <w:pPr>
        <w:pStyle w:val="Odstavecseseznamem"/>
        <w:numPr>
          <w:ilvl w:val="0"/>
          <w:numId w:val="1"/>
        </w:numPr>
      </w:pPr>
      <w:r>
        <w:t xml:space="preserve">Zábava – </w:t>
      </w:r>
      <w:r w:rsidR="003E0740">
        <w:t xml:space="preserve">masku na karneval, </w:t>
      </w:r>
      <w:r>
        <w:t>karty, společenské hry (nedoporučujeme drahá elektronická zařízení – škola za ně neručí).</w:t>
      </w:r>
      <w:r w:rsidR="003E0740">
        <w:t xml:space="preserve"> </w:t>
      </w:r>
    </w:p>
    <w:p w:rsidR="00487A00" w:rsidRDefault="00487A00" w:rsidP="003325D9">
      <w:pPr>
        <w:pStyle w:val="Odstavecseseznamem"/>
        <w:numPr>
          <w:ilvl w:val="0"/>
          <w:numId w:val="1"/>
        </w:numPr>
      </w:pPr>
      <w:r>
        <w:t>D</w:t>
      </w:r>
      <w:r w:rsidR="001731D0">
        <w:t>ále – pláštěnka, baterka</w:t>
      </w:r>
      <w:r>
        <w:t>, hygienické potřeby, kapesné dle uvážení</w:t>
      </w:r>
      <w:r w:rsidR="00A07543">
        <w:t xml:space="preserve"> (ve středisku je bufet)</w:t>
      </w:r>
    </w:p>
    <w:p w:rsidR="00AF40E9" w:rsidRPr="005044AF" w:rsidRDefault="005044AF" w:rsidP="00AF40E9">
      <w:pPr>
        <w:rPr>
          <w:b/>
        </w:rPr>
      </w:pPr>
      <w:r w:rsidRPr="005044AF">
        <w:rPr>
          <w:b/>
        </w:rPr>
        <w:t xml:space="preserve">ZDRAVOTNÍ DOKUMENTACE: KOPIE KARTIČKY POJIŠŤOVNY, PROHLÁŠENÍ O BEZINFEKČNOSTI (KE DNI </w:t>
      </w:r>
      <w:proofErr w:type="gramStart"/>
      <w:r w:rsidRPr="005044AF">
        <w:rPr>
          <w:b/>
        </w:rPr>
        <w:t>4.5.2015</w:t>
      </w:r>
      <w:proofErr w:type="gramEnd"/>
      <w:r w:rsidRPr="005044AF">
        <w:rPr>
          <w:b/>
        </w:rPr>
        <w:t>), POTVRZENÍ ZDRAVOTNÍ ZPŮSOBILOSTI (LÉKAŘ)</w:t>
      </w:r>
    </w:p>
    <w:p w:rsidR="003325D9" w:rsidRDefault="003325D9" w:rsidP="003325D9">
      <w:r>
        <w:t xml:space="preserve">Dopisy </w:t>
      </w:r>
      <w:r w:rsidR="00487A00">
        <w:t>žákům</w:t>
      </w:r>
      <w:r>
        <w:t xml:space="preserve">: dopis musí kromě adresy a jména dítěte obsahovat také název školy (ZŠ Benešovo náměstí 590, Pardubice) a termín pobytu </w:t>
      </w:r>
    </w:p>
    <w:p w:rsidR="00B06D8D" w:rsidRPr="00EE1AA8" w:rsidRDefault="00B06D8D" w:rsidP="003325D9">
      <w:pPr>
        <w:rPr>
          <w:b/>
        </w:rPr>
      </w:pPr>
      <w:r w:rsidRPr="00EE1AA8">
        <w:rPr>
          <w:b/>
        </w:rPr>
        <w:t xml:space="preserve">UPOZORNĚNÍ: Při hrubém porušení provozního řádu má vedení střediska Březová oprávnění k ukončení pobytu </w:t>
      </w:r>
      <w:r w:rsidR="00EE1AA8" w:rsidRPr="00EE1AA8">
        <w:rPr>
          <w:b/>
        </w:rPr>
        <w:t>celé</w:t>
      </w:r>
      <w:r w:rsidRPr="00EE1AA8">
        <w:rPr>
          <w:b/>
        </w:rPr>
        <w:t xml:space="preserve"> skupiny bez nároku na vrácení peněz.</w:t>
      </w:r>
    </w:p>
    <w:p w:rsidR="003325D9" w:rsidRPr="003325D9" w:rsidRDefault="003325D9" w:rsidP="003325D9"/>
    <w:sectPr w:rsidR="003325D9" w:rsidRPr="003325D9" w:rsidSect="009C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E0758"/>
    <w:multiLevelType w:val="hybridMultilevel"/>
    <w:tmpl w:val="F4786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5D9"/>
    <w:rsid w:val="001731D0"/>
    <w:rsid w:val="001A0F27"/>
    <w:rsid w:val="00227A2D"/>
    <w:rsid w:val="003325D9"/>
    <w:rsid w:val="003E0740"/>
    <w:rsid w:val="00487A00"/>
    <w:rsid w:val="005044AF"/>
    <w:rsid w:val="007B7B5D"/>
    <w:rsid w:val="008302B7"/>
    <w:rsid w:val="00892303"/>
    <w:rsid w:val="00915AF1"/>
    <w:rsid w:val="009B7FA4"/>
    <w:rsid w:val="009C0F6E"/>
    <w:rsid w:val="00A07543"/>
    <w:rsid w:val="00AA147D"/>
    <w:rsid w:val="00AA35C5"/>
    <w:rsid w:val="00AE69A7"/>
    <w:rsid w:val="00AF40E9"/>
    <w:rsid w:val="00B06D8D"/>
    <w:rsid w:val="00B347AF"/>
    <w:rsid w:val="00C62FDA"/>
    <w:rsid w:val="00E12B1D"/>
    <w:rsid w:val="00E84769"/>
    <w:rsid w:val="00EB6C0F"/>
    <w:rsid w:val="00EE1AA8"/>
    <w:rsid w:val="00FE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KubaskovaD</dc:creator>
  <cp:keywords/>
  <dc:description/>
  <cp:lastModifiedBy>KubaskovaD</cp:lastModifiedBy>
  <cp:revision>14</cp:revision>
  <dcterms:created xsi:type="dcterms:W3CDTF">2015-03-23T09:42:00Z</dcterms:created>
  <dcterms:modified xsi:type="dcterms:W3CDTF">2015-04-27T08:08:00Z</dcterms:modified>
</cp:coreProperties>
</file>